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01" w:rsidRDefault="00411601">
      <w:r>
        <w:t xml:space="preserve">World War 1 questions  </w:t>
      </w:r>
    </w:p>
    <w:p w:rsidR="00411601" w:rsidRDefault="00411601"/>
    <w:p w:rsidR="00A3327F" w:rsidRDefault="00411601">
      <w:r>
        <w:t xml:space="preserve">1. What started the war? </w:t>
      </w:r>
      <w:proofErr w:type="gramStart"/>
      <w:r>
        <w:t>A dispute between Serbia and Austria Hungary.</w:t>
      </w:r>
      <w:proofErr w:type="gramEnd"/>
    </w:p>
    <w:sectPr w:rsidR="00A3327F" w:rsidSect="00A3327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1601"/>
    <w:rsid w:val="0041160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92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</cp:lastModifiedBy>
  <cp:revision>1</cp:revision>
  <dcterms:created xsi:type="dcterms:W3CDTF">2011-11-04T17:31:00Z</dcterms:created>
  <dcterms:modified xsi:type="dcterms:W3CDTF">2011-11-04T17:35:00Z</dcterms:modified>
</cp:coreProperties>
</file>